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E76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5FFB3E84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449A2C23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PUČKO OTVORENO UČILIŠTE ŽIŽIĆ</w:t>
      </w:r>
    </w:p>
    <w:p w14:paraId="699C20EA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Vukovarska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24</w:t>
      </w:r>
    </w:p>
    <w:p w14:paraId="25A7A7EC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</w:p>
    <w:p w14:paraId="2BE1C654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OIB: 18224164668</w:t>
      </w:r>
    </w:p>
    <w:p w14:paraId="0F8243D5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3710884" w14:textId="0D46F221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Klasa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602-07/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-05/99-</w:t>
      </w:r>
      <w:r w:rsidR="00C749BE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20</w:t>
      </w:r>
    </w:p>
    <w:p w14:paraId="72606407" w14:textId="6CBC29E0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Ur.broj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2155-3-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</w:t>
      </w:r>
      <w:r w:rsidR="00B1302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/0</w:t>
      </w:r>
      <w:r w:rsidR="006E249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76EA4398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4302385" w14:textId="51CBC10C" w:rsidR="005E5A2B" w:rsidRPr="009C4AD8" w:rsidRDefault="00194D69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C749BE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22.08</w:t>
      </w:r>
      <w:r w:rsidR="0033440D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.2024</w:t>
      </w:r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spellStart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godine</w:t>
      </w:r>
      <w:proofErr w:type="spellEnd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</w:t>
      </w:r>
    </w:p>
    <w:p w14:paraId="15CF5E31" w14:textId="77777777" w:rsidR="008D664E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F5D2C1B" w14:textId="77777777" w:rsidR="008D664E" w:rsidRPr="00A036E0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471EB63" w14:textId="77777777" w:rsidR="005E5A2B" w:rsidRPr="00A036E0" w:rsidRDefault="00DB51D2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temelju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Zakona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odgoju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i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obrazovanju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osnovnim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i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srednjim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školama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čl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. 114.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st.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1)</w:t>
      </w:r>
      <w:r w:rsidR="00034CCF" w:rsidRPr="00A036E0">
        <w:rPr>
          <w:rStyle w:val="Istaknuto"/>
          <w:rFonts w:asciiTheme="minorHAnsi" w:hAnsiTheme="minorHAnsi" w:cstheme="minorHAnsi"/>
          <w:sz w:val="24"/>
          <w:szCs w:val="24"/>
        </w:rPr>
        <w:t>,</w:t>
      </w:r>
      <w:r w:rsidR="009B7626"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F1">
        <w:rPr>
          <w:rStyle w:val="Istaknuto"/>
          <w:rFonts w:asciiTheme="minorHAnsi" w:hAnsiTheme="minorHAnsi" w:cstheme="minorHAnsi"/>
          <w:sz w:val="24"/>
          <w:szCs w:val="24"/>
        </w:rPr>
        <w:t>predsjednik</w:t>
      </w:r>
      <w:proofErr w:type="spellEnd"/>
      <w:r w:rsidR="00F52AF1">
        <w:rPr>
          <w:rStyle w:val="Istaknuto"/>
          <w:rFonts w:asciiTheme="minorHAnsi" w:hAnsiTheme="minorHAnsi" w:cstheme="minorHAnsi"/>
          <w:sz w:val="24"/>
          <w:szCs w:val="24"/>
        </w:rPr>
        <w:t xml:space="preserve"> Upravnog </w:t>
      </w:r>
      <w:proofErr w:type="spellStart"/>
      <w:r w:rsidR="00F52AF1">
        <w:rPr>
          <w:rStyle w:val="Istaknuto"/>
          <w:rFonts w:asciiTheme="minorHAnsi" w:hAnsiTheme="minorHAnsi" w:cstheme="minorHAnsi"/>
          <w:sz w:val="24"/>
          <w:szCs w:val="24"/>
        </w:rPr>
        <w:t>vijeća</w:t>
      </w:r>
      <w:proofErr w:type="spellEnd"/>
      <w:r w:rsidR="00F52AF1"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F1" w:rsidRPr="00A036E0">
        <w:rPr>
          <w:rStyle w:val="Istaknuto"/>
          <w:rFonts w:asciiTheme="minorHAnsi" w:hAnsiTheme="minorHAnsi" w:cstheme="minorHAnsi"/>
          <w:sz w:val="24"/>
          <w:szCs w:val="24"/>
        </w:rPr>
        <w:t>donosi</w:t>
      </w:r>
      <w:proofErr w:type="spellEnd"/>
    </w:p>
    <w:p w14:paraId="61601E2A" w14:textId="77777777" w:rsidR="005E5A2B" w:rsidRPr="00A036E0" w:rsidRDefault="00624017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</w:p>
    <w:p w14:paraId="3F720BFF" w14:textId="77777777" w:rsidR="00EE505C" w:rsidRPr="00A036E0" w:rsidRDefault="00EE505C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5430E34" w14:textId="77777777" w:rsidR="007D3A56" w:rsidRPr="00A036E0" w:rsidRDefault="007D3A56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884AF31" w14:textId="77777777" w:rsidR="005E5A2B" w:rsidRPr="00A036E0" w:rsidRDefault="00EE505C">
      <w:pPr>
        <w:jc w:val="center"/>
        <w:rPr>
          <w:rStyle w:val="Istaknuto"/>
          <w:rFonts w:asciiTheme="minorHAnsi" w:hAnsiTheme="minorHAnsi" w:cstheme="minorHAnsi"/>
          <w:sz w:val="36"/>
          <w:szCs w:val="36"/>
        </w:rPr>
      </w:pPr>
      <w:r w:rsidRPr="00A036E0">
        <w:rPr>
          <w:rStyle w:val="Istaknuto"/>
          <w:rFonts w:asciiTheme="minorHAnsi" w:hAnsiTheme="minorHAnsi" w:cstheme="minorHAnsi"/>
          <w:sz w:val="36"/>
          <w:szCs w:val="36"/>
        </w:rPr>
        <w:t xml:space="preserve">O  D  </w:t>
      </w:r>
      <w:r w:rsidR="005E5A2B" w:rsidRPr="00A036E0">
        <w:rPr>
          <w:rStyle w:val="Istaknuto"/>
          <w:rFonts w:asciiTheme="minorHAnsi" w:hAnsiTheme="minorHAnsi" w:cstheme="minorHAnsi"/>
          <w:sz w:val="36"/>
          <w:szCs w:val="36"/>
        </w:rPr>
        <w:t>L  U  K  U</w:t>
      </w:r>
    </w:p>
    <w:p w14:paraId="2541BD86" w14:textId="77777777" w:rsidR="005E5A2B" w:rsidRPr="00A036E0" w:rsidRDefault="005E5A2B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6108589" w14:textId="77777777" w:rsidR="007D3A56" w:rsidRPr="00A036E0" w:rsidRDefault="007D3A56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7838781F" w14:textId="0E28350D" w:rsidR="006E2498" w:rsidRDefault="00034CCF" w:rsidP="006E249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  <w:r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1C098F">
        <w:rPr>
          <w:rStyle w:val="Istaknuto"/>
          <w:rFonts w:asciiTheme="minorHAnsi" w:hAnsiTheme="minorHAnsi" w:cstheme="minorHAnsi"/>
          <w:sz w:val="24"/>
          <w:szCs w:val="24"/>
        </w:rPr>
        <w:t>zapošljavanju</w:t>
      </w:r>
      <w:proofErr w:type="spellEnd"/>
      <w:r w:rsidR="001C098F"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E2498">
        <w:rPr>
          <w:rStyle w:val="Istaknuto"/>
          <w:rFonts w:asciiTheme="minorHAnsi" w:hAnsiTheme="minorHAnsi" w:cstheme="minorHAnsi"/>
          <w:sz w:val="24"/>
          <w:szCs w:val="24"/>
        </w:rPr>
        <w:t>djelatnic</w:t>
      </w:r>
      <w:r w:rsidR="00675F0E">
        <w:rPr>
          <w:rStyle w:val="Istaknuto"/>
          <w:rFonts w:asciiTheme="minorHAnsi" w:hAnsiTheme="minorHAnsi" w:cstheme="minorHAnsi"/>
          <w:sz w:val="24"/>
          <w:szCs w:val="24"/>
        </w:rPr>
        <w:t>a</w:t>
      </w:r>
      <w:proofErr w:type="spellEnd"/>
      <w:r w:rsidR="00675F0E">
        <w:rPr>
          <w:rStyle w:val="Istaknuto"/>
          <w:rFonts w:asciiTheme="minorHAnsi" w:hAnsiTheme="minorHAnsi" w:cstheme="minorHAnsi"/>
          <w:sz w:val="24"/>
          <w:szCs w:val="24"/>
        </w:rPr>
        <w:t>:</w:t>
      </w:r>
    </w:p>
    <w:p w14:paraId="550D8874" w14:textId="43976D6D" w:rsidR="00C749BE" w:rsidRDefault="0017202C" w:rsidP="00C749BE">
      <w:pPr>
        <w:pStyle w:val="Odlomakpopisa"/>
        <w:numPr>
          <w:ilvl w:val="0"/>
          <w:numId w:val="3"/>
        </w:numPr>
        <w:spacing w:line="360" w:lineRule="auto"/>
        <w:textAlignment w:val="baseline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58,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od </w:t>
      </w:r>
      <w:proofErr w:type="gram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01.09.2024 .</w:t>
      </w:r>
      <w:proofErr w:type="gram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do 31.10.2024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Predavača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ugostiteljske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skupine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predmeta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pola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radnog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vremena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20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sati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5DEF0703" w14:textId="20DB8F91" w:rsidR="00C749BE" w:rsidRDefault="0017202C" w:rsidP="00C749BE">
      <w:pPr>
        <w:pStyle w:val="Odlomakpopisa"/>
        <w:numPr>
          <w:ilvl w:val="0"/>
          <w:numId w:val="3"/>
        </w:numPr>
        <w:spacing w:line="360" w:lineRule="auto"/>
        <w:textAlignment w:val="baseline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32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,</w:t>
      </w:r>
      <w:r w:rsidR="00C749BE" w:rsidRPr="000D734C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od </w:t>
      </w:r>
      <w:proofErr w:type="gram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01.09.2024 .</w:t>
      </w:r>
      <w:proofErr w:type="gram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do 31.10.2024.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Predavača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prometne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skupine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predmeta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pola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radno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g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vremena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proofErr w:type="gram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>20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sati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65C2B9BF" w14:textId="77777777" w:rsidR="00675F0E" w:rsidRDefault="00675F0E" w:rsidP="00C749B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AD37743" w14:textId="77777777" w:rsidR="006E2498" w:rsidRPr="00A036E0" w:rsidRDefault="006E2498" w:rsidP="009C4AD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51F3E888" w14:textId="77777777" w:rsidR="00634F69" w:rsidRPr="00A036E0" w:rsidRDefault="00634F69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52C9CB9" w14:textId="77777777" w:rsidR="00634F69" w:rsidRPr="00A036E0" w:rsidRDefault="00634F69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B852D96" w14:textId="77777777" w:rsidR="00F52AF1" w:rsidRPr="00A036E0" w:rsidRDefault="00F52AF1" w:rsidP="00F52AF1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F32BF29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Predsjednik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Upravno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vijeća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</w:t>
      </w:r>
    </w:p>
    <w:p w14:paraId="08DC88DA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34ABF802" w14:textId="2090F11D" w:rsidR="00F52AF1" w:rsidRPr="009C4AD8" w:rsidRDefault="00F52AF1" w:rsidP="0017202C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44563413" w14:textId="2D987588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 xml:space="preserve">   </w:t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Ivan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a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Tomić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, dipl. oec.</w:t>
      </w:r>
    </w:p>
    <w:p w14:paraId="3A18A474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i w:val="0"/>
          <w:color w:val="auto"/>
          <w:sz w:val="24"/>
          <w:szCs w:val="24"/>
        </w:rPr>
      </w:pPr>
    </w:p>
    <w:p w14:paraId="5E69D107" w14:textId="77777777" w:rsidR="00032F1A" w:rsidRPr="009C4AD8" w:rsidRDefault="00032F1A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sectPr w:rsidR="00032F1A" w:rsidRPr="009C4AD8" w:rsidSect="00455434">
      <w:pgSz w:w="11907" w:h="16840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7068"/>
    <w:multiLevelType w:val="hybridMultilevel"/>
    <w:tmpl w:val="46885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03B1"/>
    <w:multiLevelType w:val="singleLevel"/>
    <w:tmpl w:val="B134C1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7"/>
    <w:rsid w:val="00003748"/>
    <w:rsid w:val="00011C1F"/>
    <w:rsid w:val="00030958"/>
    <w:rsid w:val="00032F1A"/>
    <w:rsid w:val="00034CCF"/>
    <w:rsid w:val="0004795A"/>
    <w:rsid w:val="00056027"/>
    <w:rsid w:val="00072538"/>
    <w:rsid w:val="000C7CC1"/>
    <w:rsid w:val="000F79EF"/>
    <w:rsid w:val="001239EB"/>
    <w:rsid w:val="001563DC"/>
    <w:rsid w:val="00163356"/>
    <w:rsid w:val="0017202C"/>
    <w:rsid w:val="00194D69"/>
    <w:rsid w:val="001A7DFB"/>
    <w:rsid w:val="001C098F"/>
    <w:rsid w:val="00220715"/>
    <w:rsid w:val="00243719"/>
    <w:rsid w:val="00261AC8"/>
    <w:rsid w:val="00264425"/>
    <w:rsid w:val="0027218A"/>
    <w:rsid w:val="00273CFE"/>
    <w:rsid w:val="002A5973"/>
    <w:rsid w:val="002B0A97"/>
    <w:rsid w:val="002D47C9"/>
    <w:rsid w:val="002E71B9"/>
    <w:rsid w:val="00307FAB"/>
    <w:rsid w:val="0033440D"/>
    <w:rsid w:val="003772FF"/>
    <w:rsid w:val="003A4FCC"/>
    <w:rsid w:val="003A7A8F"/>
    <w:rsid w:val="003B5456"/>
    <w:rsid w:val="003E706D"/>
    <w:rsid w:val="00432B77"/>
    <w:rsid w:val="00455434"/>
    <w:rsid w:val="004D5A80"/>
    <w:rsid w:val="00504FC9"/>
    <w:rsid w:val="00524229"/>
    <w:rsid w:val="005369FA"/>
    <w:rsid w:val="00543681"/>
    <w:rsid w:val="00544E99"/>
    <w:rsid w:val="005454F6"/>
    <w:rsid w:val="005B74C9"/>
    <w:rsid w:val="005C5230"/>
    <w:rsid w:val="005E05E2"/>
    <w:rsid w:val="005E5A2B"/>
    <w:rsid w:val="0061188B"/>
    <w:rsid w:val="0061242E"/>
    <w:rsid w:val="00622813"/>
    <w:rsid w:val="00624017"/>
    <w:rsid w:val="00634F69"/>
    <w:rsid w:val="006603CE"/>
    <w:rsid w:val="00675F0E"/>
    <w:rsid w:val="0069507F"/>
    <w:rsid w:val="006B0F39"/>
    <w:rsid w:val="006E2498"/>
    <w:rsid w:val="00705B6E"/>
    <w:rsid w:val="00724DF4"/>
    <w:rsid w:val="0073353A"/>
    <w:rsid w:val="007A1568"/>
    <w:rsid w:val="007D3A56"/>
    <w:rsid w:val="007F4E51"/>
    <w:rsid w:val="0081615A"/>
    <w:rsid w:val="0082766E"/>
    <w:rsid w:val="00851277"/>
    <w:rsid w:val="00852A93"/>
    <w:rsid w:val="00870D5A"/>
    <w:rsid w:val="008742A0"/>
    <w:rsid w:val="00876281"/>
    <w:rsid w:val="008B025C"/>
    <w:rsid w:val="008B4A4E"/>
    <w:rsid w:val="008C1DE9"/>
    <w:rsid w:val="008D664E"/>
    <w:rsid w:val="008E1A79"/>
    <w:rsid w:val="009059E3"/>
    <w:rsid w:val="0092580B"/>
    <w:rsid w:val="00957B3C"/>
    <w:rsid w:val="009A7132"/>
    <w:rsid w:val="009B7626"/>
    <w:rsid w:val="009C4AD8"/>
    <w:rsid w:val="009D3C78"/>
    <w:rsid w:val="00A036E0"/>
    <w:rsid w:val="00A525D9"/>
    <w:rsid w:val="00A64BC5"/>
    <w:rsid w:val="00A91F83"/>
    <w:rsid w:val="00A968DB"/>
    <w:rsid w:val="00AB1E55"/>
    <w:rsid w:val="00AC1EC6"/>
    <w:rsid w:val="00B1302A"/>
    <w:rsid w:val="00B21500"/>
    <w:rsid w:val="00B24BFA"/>
    <w:rsid w:val="00B55C03"/>
    <w:rsid w:val="00B64AAA"/>
    <w:rsid w:val="00B802D3"/>
    <w:rsid w:val="00BC0337"/>
    <w:rsid w:val="00BE0FD2"/>
    <w:rsid w:val="00BE36C9"/>
    <w:rsid w:val="00C15ECC"/>
    <w:rsid w:val="00C40C39"/>
    <w:rsid w:val="00C749BE"/>
    <w:rsid w:val="00C74B73"/>
    <w:rsid w:val="00CA7425"/>
    <w:rsid w:val="00CC66C7"/>
    <w:rsid w:val="00D12EB2"/>
    <w:rsid w:val="00D81954"/>
    <w:rsid w:val="00D97558"/>
    <w:rsid w:val="00DB51D2"/>
    <w:rsid w:val="00DC0A96"/>
    <w:rsid w:val="00E0532C"/>
    <w:rsid w:val="00E139E8"/>
    <w:rsid w:val="00E2149E"/>
    <w:rsid w:val="00E2277A"/>
    <w:rsid w:val="00E57340"/>
    <w:rsid w:val="00EA3455"/>
    <w:rsid w:val="00EE0352"/>
    <w:rsid w:val="00EE505C"/>
    <w:rsid w:val="00F15CD6"/>
    <w:rsid w:val="00F216A8"/>
    <w:rsid w:val="00F52AF1"/>
    <w:rsid w:val="00F776EB"/>
    <w:rsid w:val="00F92C57"/>
    <w:rsid w:val="00FA264D"/>
    <w:rsid w:val="00FA66A6"/>
    <w:rsid w:val="00FE0E2D"/>
    <w:rsid w:val="00FF0651"/>
    <w:rsid w:val="00FF346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DEC9"/>
  <w15:docId w15:val="{8A6E26BD-7A2A-44C8-849B-22D68B5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F79EF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A91F83"/>
    <w:rPr>
      <w:i/>
      <w:iCs/>
    </w:rPr>
  </w:style>
  <w:style w:type="character" w:styleId="Naglaeno">
    <w:name w:val="Strong"/>
    <w:basedOn w:val="Zadanifontodlomka"/>
    <w:qFormat/>
    <w:rsid w:val="00A91F83"/>
    <w:rPr>
      <w:b/>
      <w:bCs/>
    </w:rPr>
  </w:style>
  <w:style w:type="paragraph" w:styleId="Odlomakpopisa">
    <w:name w:val="List Paragraph"/>
    <w:basedOn w:val="Normal"/>
    <w:uiPriority w:val="34"/>
    <w:qFormat/>
    <w:rsid w:val="00675F0E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"SUPER START2" d</vt:lpstr>
      <vt:lpstr>"SUPER START2" d</vt:lpstr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"SUPER START2" d</dc:title>
  <dc:creator>Unknown</dc:creator>
  <cp:lastModifiedBy>Korisnik</cp:lastModifiedBy>
  <cp:revision>2</cp:revision>
  <cp:lastPrinted>2024-06-12T11:53:00Z</cp:lastPrinted>
  <dcterms:created xsi:type="dcterms:W3CDTF">2025-02-12T12:01:00Z</dcterms:created>
  <dcterms:modified xsi:type="dcterms:W3CDTF">2025-02-12T12:01:00Z</dcterms:modified>
</cp:coreProperties>
</file>